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AC89E" w14:textId="77777777" w:rsidR="002D7288" w:rsidRDefault="002D7288">
      <w:pPr>
        <w:pStyle w:val="Title"/>
        <w:kinsoku w:val="0"/>
        <w:overflowPunct w:val="0"/>
        <w:rPr>
          <w:u w:val="none"/>
        </w:rPr>
      </w:pPr>
      <w:r>
        <w:t>ATHLETE</w:t>
      </w:r>
      <w:r>
        <w:rPr>
          <w:spacing w:val="-3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FORM</w:t>
      </w:r>
    </w:p>
    <w:p w14:paraId="4AEF2C8A" w14:textId="77777777" w:rsidR="002D7288" w:rsidRDefault="002D7288">
      <w:pPr>
        <w:pStyle w:val="BodyText"/>
        <w:kinsoku w:val="0"/>
        <w:overflowPunct w:val="0"/>
        <w:spacing w:before="8"/>
        <w:rPr>
          <w:b/>
          <w:bCs/>
          <w:sz w:val="10"/>
          <w:szCs w:val="10"/>
        </w:rPr>
      </w:pPr>
    </w:p>
    <w:p w14:paraId="548C8D7D" w14:textId="52CE1C43" w:rsidR="002D7288" w:rsidRDefault="002D7288">
      <w:pPr>
        <w:pStyle w:val="BodyText"/>
        <w:kinsoku w:val="0"/>
        <w:overflowPunct w:val="0"/>
        <w:spacing w:before="56" w:line="480" w:lineRule="auto"/>
        <w:ind w:left="139" w:right="102" w:firstLine="720"/>
      </w:pPr>
      <w:r>
        <w:t>In consideration of participation in the 202</w:t>
      </w:r>
      <w:r w:rsidR="00F27030">
        <w:t>2</w:t>
      </w:r>
      <w:r>
        <w:t xml:space="preserve"> Pennsylvania Scholastic Football Coaches</w:t>
      </w:r>
      <w:r>
        <w:rPr>
          <w:spacing w:val="1"/>
        </w:rPr>
        <w:t xml:space="preserve"> </w:t>
      </w:r>
      <w:r>
        <w:t>Association Big 33</w:t>
      </w:r>
      <w:r w:rsidR="00CA3326">
        <w:t>,</w:t>
      </w:r>
      <w:r>
        <w:t xml:space="preserve"> East West All Star Games, and related activities</w:t>
      </w:r>
      <w:r w:rsidR="00CA3326">
        <w:t xml:space="preserve">.  </w:t>
      </w:r>
      <w:r>
        <w:t xml:space="preserve"> I, </w:t>
      </w:r>
      <w:r w:rsidRPr="00FC6708">
        <w:rPr>
          <w:b/>
          <w:bCs/>
          <w:u w:val="single"/>
        </w:rPr>
        <w:t>hereby release</w:t>
      </w:r>
      <w:r>
        <w:t>, identify</w:t>
      </w:r>
      <w:r w:rsidR="00CA3326">
        <w:t>,</w:t>
      </w:r>
      <w:r>
        <w:t xml:space="preserve"> and hold</w:t>
      </w:r>
      <w:r>
        <w:rPr>
          <w:spacing w:val="1"/>
        </w:rPr>
        <w:t xml:space="preserve"> </w:t>
      </w:r>
      <w:r>
        <w:t xml:space="preserve">harmless the Bishop McDevitt School District, the Pennsylvania Scholastic Football Coaches </w:t>
      </w:r>
      <w:r w:rsidR="00CA3326">
        <w:t xml:space="preserve">Association, </w:t>
      </w:r>
      <w:r w:rsidR="00F27030">
        <w:t xml:space="preserve"> the Maryland Football Coaches Association, </w:t>
      </w:r>
      <w:r w:rsidR="00CA3326">
        <w:t xml:space="preserve">Event Coaches, </w:t>
      </w:r>
      <w:r w:rsidR="00F27030">
        <w:t xml:space="preserve">Host Families, </w:t>
      </w:r>
      <w:r w:rsidR="00CA3326">
        <w:t>Administrative Staff, and all associated</w:t>
      </w:r>
      <w:r>
        <w:t xml:space="preserve"> sponsors  </w:t>
      </w:r>
      <w:r w:rsidR="00CA3326">
        <w:t>from any</w:t>
      </w:r>
      <w:r>
        <w:t xml:space="preserve"> injury </w:t>
      </w:r>
      <w:r w:rsidR="00581480">
        <w:t xml:space="preserve">or illness </w:t>
      </w:r>
      <w:r>
        <w:t xml:space="preserve">that may occur as a result of my participation in </w:t>
      </w:r>
      <w:r w:rsidR="00CA3326">
        <w:t xml:space="preserve">any of </w:t>
      </w:r>
      <w:r>
        <w:t xml:space="preserve">the </w:t>
      </w:r>
      <w:r w:rsidR="00CA3326">
        <w:t>events</w:t>
      </w:r>
      <w:r>
        <w:t xml:space="preserve"> and practices in connection therewith</w:t>
      </w:r>
      <w:r w:rsidR="00CA3326">
        <w:t>. Furthermore,</w:t>
      </w:r>
      <w:r w:rsidR="00FC6708">
        <w:t xml:space="preserve"> this will include</w:t>
      </w:r>
      <w:r>
        <w:t xml:space="preserve"> other activities in connection with</w:t>
      </w:r>
      <w:r>
        <w:rPr>
          <w:spacing w:val="1"/>
        </w:rPr>
        <w:t xml:space="preserve"> </w:t>
      </w:r>
      <w:r>
        <w:t>the game, including</w:t>
      </w:r>
      <w:r>
        <w:rPr>
          <w:spacing w:val="-1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to and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game,</w:t>
      </w:r>
      <w:r>
        <w:rPr>
          <w:spacing w:val="-1"/>
        </w:rPr>
        <w:t xml:space="preserve"> </w:t>
      </w:r>
      <w:r w:rsidR="00FC6708">
        <w:t>practices,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 w:rsidR="00CA3326">
        <w:t>related activities</w:t>
      </w:r>
      <w:r>
        <w:t>.</w:t>
      </w:r>
    </w:p>
    <w:p w14:paraId="2F1CC8B5" w14:textId="77777777" w:rsidR="002D7288" w:rsidRDefault="002D7288">
      <w:pPr>
        <w:pStyle w:val="BodyText"/>
        <w:kinsoku w:val="0"/>
        <w:overflowPunct w:val="0"/>
        <w:spacing w:before="160" w:line="482" w:lineRule="auto"/>
        <w:ind w:left="139" w:right="546" w:firstLine="720"/>
        <w:rPr>
          <w:sz w:val="24"/>
          <w:szCs w:val="24"/>
        </w:rPr>
      </w:pPr>
      <w:r>
        <w:rPr>
          <w:sz w:val="24"/>
          <w:szCs w:val="24"/>
        </w:rPr>
        <w:t>This release is executed on behalf of myself, and shall apply to my heirs, executors,</w:t>
      </w:r>
      <w:r>
        <w:rPr>
          <w:spacing w:val="-52"/>
          <w:sz w:val="24"/>
          <w:szCs w:val="24"/>
        </w:rPr>
        <w:t xml:space="preserve"> </w:t>
      </w:r>
      <w:r w:rsidR="00F27030">
        <w:rPr>
          <w:sz w:val="24"/>
          <w:szCs w:val="24"/>
        </w:rPr>
        <w:t>administrators,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assigns.</w:t>
      </w:r>
    </w:p>
    <w:p w14:paraId="7E4C887D" w14:textId="77777777" w:rsidR="002D7288" w:rsidRDefault="002D7288">
      <w:pPr>
        <w:pStyle w:val="BodyText"/>
        <w:kinsoku w:val="0"/>
        <w:overflowPunct w:val="0"/>
        <w:spacing w:before="155"/>
        <w:ind w:left="139"/>
        <w:rPr>
          <w:sz w:val="24"/>
          <w:szCs w:val="24"/>
        </w:rPr>
      </w:pPr>
      <w:r>
        <w:rPr>
          <w:sz w:val="24"/>
          <w:szCs w:val="24"/>
        </w:rPr>
        <w:t>WITNESS:</w:t>
      </w:r>
    </w:p>
    <w:p w14:paraId="591D2137" w14:textId="77777777" w:rsidR="002D7288" w:rsidRDefault="002D7288">
      <w:pPr>
        <w:pStyle w:val="BodyText"/>
        <w:kinsoku w:val="0"/>
        <w:overflowPunct w:val="0"/>
        <w:rPr>
          <w:sz w:val="24"/>
          <w:szCs w:val="24"/>
        </w:rPr>
      </w:pPr>
    </w:p>
    <w:p w14:paraId="4D9013EB" w14:textId="77777777" w:rsidR="002D7288" w:rsidRDefault="002D7288">
      <w:pPr>
        <w:pStyle w:val="BodyText"/>
        <w:kinsoku w:val="0"/>
        <w:overflowPunct w:val="0"/>
        <w:spacing w:before="3"/>
        <w:rPr>
          <w:sz w:val="26"/>
          <w:szCs w:val="26"/>
        </w:rPr>
      </w:pPr>
    </w:p>
    <w:p w14:paraId="2B590F84" w14:textId="12561164" w:rsidR="002D7288" w:rsidRDefault="00C8437A">
      <w:pPr>
        <w:pStyle w:val="BodyText"/>
        <w:kinsoku w:val="0"/>
        <w:overflowPunct w:val="0"/>
        <w:spacing w:line="612" w:lineRule="auto"/>
        <w:ind w:left="4460" w:right="1981" w:firstLine="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4DE046EC" wp14:editId="77DDC832">
                <wp:simplePos x="0" y="0"/>
                <wp:positionH relativeFrom="page">
                  <wp:posOffset>3657600</wp:posOffset>
                </wp:positionH>
                <wp:positionV relativeFrom="paragraph">
                  <wp:posOffset>1012825</wp:posOffset>
                </wp:positionV>
                <wp:extent cx="3188335" cy="12700"/>
                <wp:effectExtent l="0" t="0" r="0" b="0"/>
                <wp:wrapTopAndBottom/>
                <wp:docPr id="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335" cy="12700"/>
                        </a:xfrm>
                        <a:custGeom>
                          <a:avLst/>
                          <a:gdLst>
                            <a:gd name="T0" fmla="*/ 0 w 5021"/>
                            <a:gd name="T1" fmla="*/ 0 h 20"/>
                            <a:gd name="T2" fmla="*/ 5020 w 50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21" h="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1C51C0" id="Freeform 2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in,79.75pt,539pt,79.75pt" coordsize="5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z1jgIAAH8FAAAOAAAAZHJzL2Uyb0RvYy54bWysVNtu2zAMfR+wfxD0OGC1nfSSGnWKoV2H&#10;Ad0FaPYBiizHxmRRk5Q43dePlC91O/RlWB4cyjwmDw8pXl0fW80OyvkGTMGzk5QzZSSUjdkV/Mfm&#10;7v2KMx+EKYUGowr+qDy/Xr99c9XZXC2gBl0qxzCI8XlnC16HYPMk8bJWrfAnYJVBZwWuFQGPbpeU&#10;TnQYvdXJIk3Pkw5caR1I5T2+ve2dfB3jV5WS4VtVeRWYLjhyC/Hp4nNLz2R9JfKdE7Zu5EBD/AOL&#10;VjQGk06hbkUQbO+av0K1jXTgoQonEtoEqqqRKtaA1WTpi2oeamFVrAXF8XaSyf+/sPLr4cF+d0Td&#10;23uQPz0qknTW55OHDh4xbNt9gRJ7KPYBYrHHyrX0JZbBjlHTx0lTdQxM4stltlotl2ecSfRli4s0&#10;ap6IfPxY7n34pCAGEod7H/qWlGhFQUtmRItZN9i+qtXYnXcJS1nHztJFNvRvwmTPMDVbjB2eEIsZ&#10;AiO8Fmg5g6VsDIS0dyMxUY9c5dEMZNFigiY/jfpY8KQLMcfiN5EthkAUVfYKGAkSeEmljeD+f0ji&#10;cKhfjrPjDMd528thRSBulINM1hU8asXqgqMg9L6Fg9pARIQXrcNcT15t5ijSK7Ibe9i78QvKE+lO&#10;uYnyrLMG7hqtY2u1IUaXq8vzSMWDbkpyEhvvdtsb7dhB0H2Nv0GHZzAHe1PGYLUS5cfBDqLRvY3J&#10;NWoc55hGl9aBz7dQPuIYO+i3AG4tNGpwvznrcAMU3P/aC6c4058NXrHL7PSUVkY8nJ5dUO1u7tnO&#10;PcJIDFXwwHECyLwJ/ZrZW9fsasyUxXINfMDrUzU05pFfz2o44C2PMg4bidbI/BxRT3tz/QcAAP//&#10;AwBQSwMEFAAGAAgAAAAhAHhEPZniAAAADAEAAA8AAABkcnMvZG93bnJldi54bWxMj8FOwzAQRO9I&#10;/IO1SNyoE1SnJY1TVUggJE6UCKk3N97GgXgdxU6T/j3uCW47mtHsm2I7246dcfCtIwnpIgGGVDvd&#10;UiOh+nx5WAPzQZFWnSOUcEEP2/L2plC5dhN94HkfGhZLyOdKggmhzzn3tUGr/ML1SNE7ucGqEOXQ&#10;cD2oKZbbjj8mScatail+MKrHZ4P1z360El7HZfX+Nvn5q1pmYue/DxdnDlLe3827DbCAc/gLwxU/&#10;okMZmY5uJO1ZJ0GssrglREM8CWDXRLJap8CO8cpSAbws+P8R5S8AAAD//wMAUEsBAi0AFAAGAAgA&#10;AAAhALaDOJL+AAAA4QEAABMAAAAAAAAAAAAAAAAAAAAAAFtDb250ZW50X1R5cGVzXS54bWxQSwEC&#10;LQAUAAYACAAAACEAOP0h/9YAAACUAQAACwAAAAAAAAAAAAAAAAAvAQAAX3JlbHMvLnJlbHNQSwEC&#10;LQAUAAYACAAAACEAxg689Y4CAAB/BQAADgAAAAAAAAAAAAAAAAAuAgAAZHJzL2Uyb0RvYy54bWxQ&#10;SwECLQAUAAYACAAAACEAeEQ9meIAAAAMAQAADwAAAAAAAAAAAAAAAADoBAAAZHJzL2Rvd25yZXYu&#10;eG1sUEsFBgAAAAAEAAQA8wAAAPcFAAAAAA==&#10;" o:allowincell="f" filled="f" strokeweight=".27489mm">
                <v:path arrowok="t" o:connecttype="custom" o:connectlocs="0,0;318770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00D9983" wp14:editId="65F3B330">
                <wp:simplePos x="0" y="0"/>
                <wp:positionH relativeFrom="page">
                  <wp:posOffset>896620</wp:posOffset>
                </wp:positionH>
                <wp:positionV relativeFrom="paragraph">
                  <wp:posOffset>227965</wp:posOffset>
                </wp:positionV>
                <wp:extent cx="2540000" cy="2692400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E3EB8" w14:textId="7DF9760A" w:rsidR="002D7288" w:rsidRDefault="00C8437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DA8596D" wp14:editId="1BDCBADD">
                                  <wp:extent cx="2428875" cy="25717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48D251" w14:textId="77777777" w:rsidR="002D7288" w:rsidRDefault="002D72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D9983" id="Rectangle 3" o:spid="_x0000_s1026" style="position:absolute;left:0;text-align:left;margin-left:70.6pt;margin-top:17.95pt;width:200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SnzgEAAIgDAAAOAAAAZHJzL2Uyb0RvYy54bWysU9tu2zAMfR+wfxD0vjgxtmIz4hRFiw4D&#10;ugvQ7gNoWbKF2aJGKbGzrx+lxOkub8P8IJCUeHgOSW+v53EQB03BoqvlZrWWQjuFrXVdLb8+3b96&#10;K0WI4FoY0OlaHnWQ17uXL7aTr3SJPQ6tJsEgLlSTr2Ufo6+KIqhejxBW6LXjS4M0QmSXuqIlmBh9&#10;HIpyvb4qJqTWEyodAkfvTpdyl/GN0Sp+NiboKIZaMreYT8pnk85it4WqI/C9VWca8A8sRrCOi16g&#10;7iCC2JP9C2q0ijCgiSuFY4HGWKWzBlazWf+h5rEHr7MWbk7wlzaF/werPh0e/RdK1IN/QPUtCIe3&#10;PbhO3xDh1GtoudwmNaqYfKguCckJnCqa6SO2PFrYR8w9mA2NCZDViTm3+nhptZ6jUBws37xe8yeF&#10;4rvy6l3Jbq4B1ZLuKcT3GkeRjFoSzzLDw+EhxEQHquVJqubw3g5DnufgfgvwwxTJ9BPjtByhinMz&#10;8+tkNtgeWQjhaT14ndnokX5IMfFq1DJ83wNpKYYPjpuR9mgxaDGaxQCnOLWWUYqTeRtP+7b3ZLue&#10;kTdZhsMbbpixWcozizNPHndWeF7NtE+/+vnV8w+0+wkAAP//AwBQSwMEFAAGAAgAAAAhABt0xNrg&#10;AAAACgEAAA8AAABkcnMvZG93bnJldi54bWxMj01PwzAMhu9I/IfISNxYurGipTSdJj40jmNDGtyy&#10;1rQViVM12Vr49RgucHztR68f58vRWXHCPrSeNEwnCQik0lct1Rpedo9XCxAhGqqM9YQaPjHAsjg/&#10;y01W+YGe8bSNteASCpnR0MTYZVKGskFnwsR3SLx7970zkWNfy6o3A5c7K2dJciOdaYkvNKbDuwbL&#10;j+3RaVgvutXrk/8aavvwtt5v9up+p6LWlxfj6hZExDH+wfCjz+pQsNPBH6kKwnKeT2eMarhOFQgG&#10;0t/BQcM8VQpkkcv/LxTfAAAA//8DAFBLAQItABQABgAIAAAAIQC2gziS/gAAAOEBAAATAAAAAAAA&#10;AAAAAAAAAAAAAABbQ29udGVudF9UeXBlc10ueG1sUEsBAi0AFAAGAAgAAAAhADj9If/WAAAAlAEA&#10;AAsAAAAAAAAAAAAAAAAALwEAAF9yZWxzLy5yZWxzUEsBAi0AFAAGAAgAAAAhABOKZKfOAQAAiAMA&#10;AA4AAAAAAAAAAAAAAAAALgIAAGRycy9lMm9Eb2MueG1sUEsBAi0AFAAGAAgAAAAhABt0xNrgAAAA&#10;CgEAAA8AAAAAAAAAAAAAAAAAKAQAAGRycy9kb3ducmV2LnhtbFBLBQYAAAAABAAEAPMAAAA1BQAA&#10;AAA=&#10;" o:allowincell="f" filled="f" stroked="f">
                <v:textbox inset="0,0,0,0">
                  <w:txbxContent>
                    <w:p w14:paraId="20CE3EB8" w14:textId="7DF9760A" w:rsidR="002D7288" w:rsidRDefault="00C8437A">
                      <w:pPr>
                        <w:widowControl/>
                        <w:autoSpaceDE/>
                        <w:autoSpaceDN/>
                        <w:adjustRightInd/>
                        <w:spacing w:line="4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DA8596D" wp14:editId="1BDCBADD">
                            <wp:extent cx="2428875" cy="25717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48D251" w14:textId="77777777" w:rsidR="002D7288" w:rsidRDefault="002D72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4C6FEE6" wp14:editId="5CD5D0F9">
                <wp:simplePos x="0" y="0"/>
                <wp:positionH relativeFrom="page">
                  <wp:posOffset>3657600</wp:posOffset>
                </wp:positionH>
                <wp:positionV relativeFrom="paragraph">
                  <wp:posOffset>455295</wp:posOffset>
                </wp:positionV>
                <wp:extent cx="3188335" cy="12700"/>
                <wp:effectExtent l="0" t="0" r="0" b="0"/>
                <wp:wrapNone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335" cy="12700"/>
                        </a:xfrm>
                        <a:custGeom>
                          <a:avLst/>
                          <a:gdLst>
                            <a:gd name="T0" fmla="*/ 0 w 5021"/>
                            <a:gd name="T1" fmla="*/ 0 h 20"/>
                            <a:gd name="T2" fmla="*/ 5020 w 50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21" h="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D514EF" id="Freeform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in,35.85pt,539pt,35.85pt" coordsize="5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z1jgIAAH8FAAAOAAAAZHJzL2Uyb0RvYy54bWysVNtu2zAMfR+wfxD0OGC1nfSSGnWKoV2H&#10;Ad0FaPYBiizHxmRRk5Q43dePlC91O/RlWB4cyjwmDw8pXl0fW80OyvkGTMGzk5QzZSSUjdkV/Mfm&#10;7v2KMx+EKYUGowr+qDy/Xr99c9XZXC2gBl0qxzCI8XlnC16HYPMk8bJWrfAnYJVBZwWuFQGPbpeU&#10;TnQYvdXJIk3Pkw5caR1I5T2+ve2dfB3jV5WS4VtVeRWYLjhyC/Hp4nNLz2R9JfKdE7Zu5EBD/AOL&#10;VjQGk06hbkUQbO+av0K1jXTgoQonEtoEqqqRKtaA1WTpi2oeamFVrAXF8XaSyf+/sPLr4cF+d0Td&#10;23uQPz0qknTW55OHDh4xbNt9gRJ7KPYBYrHHyrX0JZbBjlHTx0lTdQxM4stltlotl2ecSfRli4s0&#10;ap6IfPxY7n34pCAGEod7H/qWlGhFQUtmRItZN9i+qtXYnXcJS1nHztJFNvRvwmTPMDVbjB2eEIsZ&#10;AiO8Fmg5g6VsDIS0dyMxUY9c5dEMZNFigiY/jfpY8KQLMcfiN5EthkAUVfYKGAkSeEmljeD+f0ji&#10;cKhfjrPjDMd528thRSBulINM1hU8asXqgqMg9L6Fg9pARIQXrcNcT15t5ijSK7Ibe9i78QvKE+lO&#10;uYnyrLMG7hqtY2u1IUaXq8vzSMWDbkpyEhvvdtsb7dhB0H2Nv0GHZzAHe1PGYLUS5cfBDqLRvY3J&#10;NWoc55hGl9aBz7dQPuIYO+i3AG4tNGpwvznrcAMU3P/aC6c4058NXrHL7PSUVkY8nJ5dUO1u7tnO&#10;PcJIDFXwwHECyLwJ/ZrZW9fsasyUxXINfMDrUzU05pFfz2o44C2PMg4bidbI/BxRT3tz/QcAAP//&#10;AwBQSwMEFAAGAAgAAAAhADpyWs/gAAAACgEAAA8AAABkcnMvZG93bnJldi54bWxMj8FOwzAQRO9I&#10;/IO1SNyoE2jjKo1TVUggJE6UCKk3N97GgXgdxU6T/j3uCY6zM5p9U2xn27EzDr51JCFdJMCQaqdb&#10;aiRUny8Pa2A+KNKqc4QSLuhhW97eFCrXbqIPPO9Dw2IJ+VxJMCH0Oee+NmiVX7geKXonN1gVohwa&#10;rgc1xXLb8cckybhVLcUPRvX4bLD+2Y9Wwuu4rN7fJj9/VctstfPfh4szBynv7+bdBljAOfyF4Yof&#10;0aGMTEc3kvask7ASWdwSJIhUALsGErFOgR3j5UkALwv+f0L5CwAA//8DAFBLAQItABQABgAIAAAA&#10;IQC2gziS/gAAAOEBAAATAAAAAAAAAAAAAAAAAAAAAABbQ29udGVudF9UeXBlc10ueG1sUEsBAi0A&#10;FAAGAAgAAAAhADj9If/WAAAAlAEAAAsAAAAAAAAAAAAAAAAALwEAAF9yZWxzLy5yZWxzUEsBAi0A&#10;FAAGAAgAAAAhAMYOvPWOAgAAfwUAAA4AAAAAAAAAAAAAAAAALgIAAGRycy9lMm9Eb2MueG1sUEsB&#10;Ai0AFAAGAAgAAAAhADpyWs/gAAAACgEAAA8AAAAAAAAAAAAAAAAA6AQAAGRycy9kb3ducmV2Lnht&#10;bFBLBQYAAAAABAAEAPMAAAD1BQAAAAA=&#10;" o:allowincell="f" filled="f" strokeweight=".27489mm">
                <v:path arrowok="t" o:connecttype="custom" o:connectlocs="0,0;31877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12D7BE5" wp14:editId="413366E3">
                <wp:simplePos x="0" y="0"/>
                <wp:positionH relativeFrom="page">
                  <wp:posOffset>923925</wp:posOffset>
                </wp:positionH>
                <wp:positionV relativeFrom="paragraph">
                  <wp:posOffset>26670</wp:posOffset>
                </wp:positionV>
                <wp:extent cx="2419350" cy="19050"/>
                <wp:effectExtent l="0" t="0" r="0" b="0"/>
                <wp:wrapNone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0" cy="19050"/>
                        </a:xfrm>
                        <a:custGeom>
                          <a:avLst/>
                          <a:gdLst>
                            <a:gd name="T0" fmla="*/ 3810 w 3810"/>
                            <a:gd name="T1" fmla="*/ 0 h 30"/>
                            <a:gd name="T2" fmla="*/ 0 w 3810"/>
                            <a:gd name="T3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0" h="30">
                              <a:moveTo>
                                <a:pt x="3810" y="0"/>
                              </a:moveTo>
                              <a:lnTo>
                                <a:pt x="0" y="3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D8D07D" id="Freeform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3.25pt,2.1pt,72.75pt,3.6pt" coordsize="38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lWigIAAIEFAAAOAAAAZHJzL2Uyb0RvYy54bWysVNtu2zAMfR+wfxD0OGC1naRdY9QphnYd&#10;BnQXoNkHKLIcG5NFTVLidF9fUnYct9tehuXBocxj8vCQ4tX1odVsr5xvwBQ8O0s5U0ZC2Zhtwb+v&#10;795ecuaDMKXQYFTBH5Xn16vXr646m6sZ1KBL5RgGMT7vbMHrEGyeJF7WqhX+DKwy6KzAtSLg0W2T&#10;0okOo7c6maXpRdKBK60DqbzHt7e9k69i/KpSMnytKq8C0wVHbiE+XXxu6JmsrkS+dcLWjRxoiH9g&#10;0YrGYNIx1K0Igu1c81uotpEOPFThTEKbQFU1UsUasJosfVHNQy2sirWgON6OMvn/F1Z+2T/Yb46o&#10;e3sP8odHRZLO+nz00MEjhm26z1BiD8UuQCz2ULmWvsQy2CFq+jhqqg6BSXw5W2TL+TlKL9GXLVM0&#10;KYPIjx/LnQ8fFcRAYn/vQ9+SEq0oaMmMaDHrGmNUrcbuvEnY/DJLWRf/hhaOsGwCS1nN5scmj4jZ&#10;M8Sfo8wnmPkpDPLeHpmJ+khWHszAFi0maPTTKJAFT8IQdax+nQ2lI4pK+wsY6RF4PgVj3lMSh1P9&#10;cp4dZzjPm14MKwJxoxxksq7gJBhnNRo9sxb2ag0REYhi7z+2D9OdANpMgX0pvagI651oUKLY1zE5&#10;cZ701sBdo3VsrjZE6YLGghh40E1Jznhw282Ndmwv6MbG3yDEM5iDnSljsFqJ8sNgB9Ho3o7Uhkmm&#10;4aWF4PMNlI84yA76PYB7C40a3C/OOtwBBfc/d8IpzvQng5dsmS0WWG+Ih8X5uxke3NSzmXqEkRiq&#10;4IHjCJB5E/pFs7Ou2daYKYvlGniPF6hqaNDjTetZDQe851HGYSfRIpmeI+q0OVdPAAAA//8DAFBL&#10;AwQUAAYACAAAACEACuCNP90AAAAHAQAADwAAAGRycy9kb3ducmV2LnhtbEyOy07DMBBF90j8gzVI&#10;bBB1iJJShTgVry4qVn0gtm48xBHxOIrdNPD1HVawPLpX955yOblOjDiE1pOCu1kCAqn2pqVGwX63&#10;ul2ACFGT0Z0nVPCNAZbV5UWpC+NPtMFxGxvBIxQKrcDG2BdShtqi02HmeyTOPv3gdGQcGmkGfeJx&#10;18k0SebS6Zb4weoeny3WX9ujU/DWf7xsppvFztb7V988je8/62yl1PXV9PgAIuIU/8rwq8/qULHT&#10;wR/JBNExZ3nOVQVZCoLzPJ0zHxTcpyCrUv73r84AAAD//wMAUEsBAi0AFAAGAAgAAAAhALaDOJL+&#10;AAAA4QEAABMAAAAAAAAAAAAAAAAAAAAAAFtDb250ZW50X1R5cGVzXS54bWxQSwECLQAUAAYACAAA&#10;ACEAOP0h/9YAAACUAQAACwAAAAAAAAAAAAAAAAAvAQAAX3JlbHMvLnJlbHNQSwECLQAUAAYACAAA&#10;ACEAdlOZVooCAACBBQAADgAAAAAAAAAAAAAAAAAuAgAAZHJzL2Uyb0RvYy54bWxQSwECLQAUAAYA&#10;CAAAACEACuCNP90AAAAHAQAADwAAAAAAAAAAAAAAAADkBAAAZHJzL2Rvd25yZXYueG1sUEsFBgAA&#10;AAAEAAQA8wAAAO4FAAAAAA==&#10;" o:allowincell="f" filled="f" strokeweight=".5pt">
                <v:path arrowok="t" o:connecttype="custom" o:connectlocs="2419350,0;0,1905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8F6DED4" wp14:editId="35B9A2E6">
                <wp:simplePos x="0" y="0"/>
                <wp:positionH relativeFrom="page">
                  <wp:posOffset>3670300</wp:posOffset>
                </wp:positionH>
                <wp:positionV relativeFrom="paragraph">
                  <wp:posOffset>37465</wp:posOffset>
                </wp:positionV>
                <wp:extent cx="3181350" cy="12700"/>
                <wp:effectExtent l="0" t="0" r="0" b="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0" cy="12700"/>
                        </a:xfrm>
                        <a:custGeom>
                          <a:avLst/>
                          <a:gdLst>
                            <a:gd name="T0" fmla="*/ 5010 w 5010"/>
                            <a:gd name="T1" fmla="*/ 0 h 20"/>
                            <a:gd name="T2" fmla="*/ 0 w 501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10" h="20">
                              <a:moveTo>
                                <a:pt x="50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8B8D36" id="Freeform 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9.5pt,2.95pt,289pt,2.95pt" coordsize="50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DYjAIAAH8FAAAOAAAAZHJzL2Uyb0RvYy54bWysVNtu2zAMfR+wfxD0OGC1nfQ2o04xtOsw&#10;oLsAzT5AkeXYmCxqkhKn+/qS8qVOt70My4NDmcfk4SHFq+tDq9leOd+AKXh2knKmjISyMduCf1/f&#10;vb3kzAdhSqHBqII/Ks+vV69fXXU2VwuoQZfKMQxifN7Zgtch2DxJvKxVK/wJWGXQWYFrRcCj2yal&#10;Ex1Gb3WySNPzpANXWgdSeY9vb3snX8X4VaVk+FpVXgWmC47cQny6+NzQM1ldiXzrhK0bOdAQ/8Ci&#10;FY3BpFOoWxEE27nmt1BtIx14qMKJhDaBqmqkijVgNVn6opqHWlgVa0FxvJ1k8v8vrPyyf7DfHFH3&#10;9h7kD4+KJJ31+eShg0cM23SfocQeil2AWOyhci19iWWwQ9T0cdJUHQKT+HKZXWbLM5Reoi9bXKRR&#10;80Tk48dy58NHBTGQ2N/70LekRCsKWjIjWsy6xhhVq7E7bxJ2hmKxLv4NLZxg2QyWspotxiZPiMUR&#10;4s9RlkeYMQrS3o7ERD1ylQczkEWLCZr8NOpjwZMuxByLX2dEFUMgiir7CxjZEXg5B/cfDUkcDvXL&#10;cXac4Thvei2sCMSNcpDJuoKTXpzVBUc16H0Le7WGiAhEsfeP3cN0zwBt5sC+lLGHvQ/hlCfWNuUm&#10;yrPOGrhrtI6t1YYYndNQEAEPuinJGQ9uu7nRju0F3df4G3Q4gjnYmTIGq5UoPwx2EI3ubUyuUeM4&#10;xzS6tA58voHyEcfYQb8FcGuhUYP7xVmHG6Dg/udOOMWZ/mTwir3LTk+x3BAPp2cXKB1zc89m7hFG&#10;YqiCB44TQOZN6NfMzrpmW2OmLJZr4D1en6qhMY/8elbDAW95lHHYSLRG5ueIet6bqycAAAD//wMA&#10;UEsDBBQABgAIAAAAIQBUGCDn3wAAAAgBAAAPAAAAZHJzL2Rvd25yZXYueG1sTI/NTsMwEITvSLyD&#10;tUhcELWLBGlCnAqhAheK+sMDbOIliYjtKHabwNOzPdHb7s5o9pt8OdlOHGkIrXca5jMFglzlTetq&#10;DZ/7l9sFiBDRGey8Iw0/FGBZXF7kmBk/ui0dd7EWHOJChhqaGPtMylA1ZDHMfE+OtS8/WIy8DrU0&#10;A44cbjt5p9SDtNg6/tBgT88NVd+7g9Vw02zW2/F1tXn7KOX6Heer37hXWl9fTU+PICJN8d8MJ3xG&#10;h4KZSn9wJohOw32y4C6RhxTESVdJyodSQ5KCLHJ5XqD4AwAA//8DAFBLAQItABQABgAIAAAAIQC2&#10;gziS/gAAAOEBAAATAAAAAAAAAAAAAAAAAAAAAABbQ29udGVudF9UeXBlc10ueG1sUEsBAi0AFAAG&#10;AAgAAAAhADj9If/WAAAAlAEAAAsAAAAAAAAAAAAAAAAALwEAAF9yZWxzLy5yZWxzUEsBAi0AFAAG&#10;AAgAAAAhALsNENiMAgAAfwUAAA4AAAAAAAAAAAAAAAAALgIAAGRycy9lMm9Eb2MueG1sUEsBAi0A&#10;FAAGAAgAAAAhAFQYIOffAAAACAEAAA8AAAAAAAAAAAAAAAAA5gQAAGRycy9kb3ducmV2LnhtbFBL&#10;BQYAAAAABAAEAPMAAADyBQAAAAA=&#10;" o:allowincell="f" filled="f" strokeweight=".5pt">
                <v:path arrowok="t" o:connecttype="custom" o:connectlocs="3181350,0;0,0" o:connectangles="0,0"/>
                <w10:wrap anchorx="page"/>
              </v:polyline>
            </w:pict>
          </mc:Fallback>
        </mc:AlternateContent>
      </w:r>
      <w:r w:rsidR="002D7288">
        <w:rPr>
          <w:sz w:val="24"/>
          <w:szCs w:val="24"/>
        </w:rPr>
        <w:t>Participant</w:t>
      </w:r>
      <w:r w:rsidR="002D7288">
        <w:rPr>
          <w:spacing w:val="1"/>
          <w:sz w:val="24"/>
          <w:szCs w:val="24"/>
        </w:rPr>
        <w:t xml:space="preserve"> </w:t>
      </w:r>
      <w:r w:rsidR="002D7288">
        <w:rPr>
          <w:sz w:val="24"/>
          <w:szCs w:val="24"/>
        </w:rPr>
        <w:t>Signature</w:t>
      </w:r>
      <w:r w:rsidR="002D7288">
        <w:rPr>
          <w:spacing w:val="1"/>
          <w:sz w:val="24"/>
          <w:szCs w:val="24"/>
        </w:rPr>
        <w:t xml:space="preserve"> </w:t>
      </w:r>
      <w:r w:rsidR="002D7288">
        <w:rPr>
          <w:sz w:val="24"/>
          <w:szCs w:val="24"/>
        </w:rPr>
        <w:t>Participant</w:t>
      </w:r>
      <w:r w:rsidR="002D7288">
        <w:rPr>
          <w:spacing w:val="-4"/>
          <w:sz w:val="24"/>
          <w:szCs w:val="24"/>
        </w:rPr>
        <w:t xml:space="preserve"> </w:t>
      </w:r>
      <w:r w:rsidR="002D7288">
        <w:rPr>
          <w:sz w:val="24"/>
          <w:szCs w:val="24"/>
        </w:rPr>
        <w:t>Name</w:t>
      </w:r>
      <w:r w:rsidR="002D7288">
        <w:rPr>
          <w:spacing w:val="-1"/>
          <w:sz w:val="24"/>
          <w:szCs w:val="24"/>
        </w:rPr>
        <w:t xml:space="preserve"> </w:t>
      </w:r>
      <w:r w:rsidR="002D7288">
        <w:rPr>
          <w:sz w:val="24"/>
          <w:szCs w:val="24"/>
        </w:rPr>
        <w:t>(Please</w:t>
      </w:r>
      <w:r w:rsidR="002D7288">
        <w:rPr>
          <w:spacing w:val="-4"/>
          <w:sz w:val="24"/>
          <w:szCs w:val="24"/>
        </w:rPr>
        <w:t xml:space="preserve"> </w:t>
      </w:r>
      <w:r w:rsidR="002D7288">
        <w:rPr>
          <w:sz w:val="24"/>
          <w:szCs w:val="24"/>
        </w:rPr>
        <w:t>Print)</w:t>
      </w:r>
    </w:p>
    <w:p w14:paraId="12B4F912" w14:textId="77777777" w:rsidR="002D7288" w:rsidRDefault="002D7288">
      <w:pPr>
        <w:pStyle w:val="BodyText"/>
        <w:kinsoku w:val="0"/>
        <w:overflowPunct w:val="0"/>
        <w:ind w:left="4460"/>
        <w:rPr>
          <w:sz w:val="24"/>
          <w:szCs w:val="24"/>
        </w:rPr>
      </w:pPr>
      <w:r>
        <w:rPr>
          <w:sz w:val="24"/>
          <w:szCs w:val="24"/>
        </w:rPr>
        <w:t>Date:</w:t>
      </w:r>
    </w:p>
    <w:p w14:paraId="43C3F145" w14:textId="77777777" w:rsidR="002D7288" w:rsidRDefault="002D7288">
      <w:pPr>
        <w:pStyle w:val="BodyText"/>
        <w:kinsoku w:val="0"/>
        <w:overflowPunct w:val="0"/>
        <w:rPr>
          <w:sz w:val="20"/>
          <w:szCs w:val="20"/>
        </w:rPr>
      </w:pPr>
    </w:p>
    <w:p w14:paraId="4F0BB3B7" w14:textId="0E707D87" w:rsidR="002D7288" w:rsidRDefault="00C8437A">
      <w:pPr>
        <w:pStyle w:val="BodyText"/>
        <w:kinsoku w:val="0"/>
        <w:overflowPunct w:val="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71CF2E4C" wp14:editId="0B63CB07">
                <wp:simplePos x="0" y="0"/>
                <wp:positionH relativeFrom="page">
                  <wp:posOffset>3657600</wp:posOffset>
                </wp:positionH>
                <wp:positionV relativeFrom="paragraph">
                  <wp:posOffset>193040</wp:posOffset>
                </wp:positionV>
                <wp:extent cx="3188335" cy="12700"/>
                <wp:effectExtent l="0" t="0" r="0" b="0"/>
                <wp:wrapTopAndBottom/>
                <wp:docPr id="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335" cy="12700"/>
                        </a:xfrm>
                        <a:custGeom>
                          <a:avLst/>
                          <a:gdLst>
                            <a:gd name="T0" fmla="*/ 0 w 5021"/>
                            <a:gd name="T1" fmla="*/ 0 h 20"/>
                            <a:gd name="T2" fmla="*/ 5020 w 50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21" h="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791993" id="Freeform 7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in,15.2pt,539pt,15.2pt" coordsize="5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z1jgIAAH8FAAAOAAAAZHJzL2Uyb0RvYy54bWysVNtu2zAMfR+wfxD0OGC1nfSSGnWKoV2H&#10;Ad0FaPYBiizHxmRRk5Q43dePlC91O/RlWB4cyjwmDw8pXl0fW80OyvkGTMGzk5QzZSSUjdkV/Mfm&#10;7v2KMx+EKYUGowr+qDy/Xr99c9XZXC2gBl0qxzCI8XlnC16HYPMk8bJWrfAnYJVBZwWuFQGPbpeU&#10;TnQYvdXJIk3Pkw5caR1I5T2+ve2dfB3jV5WS4VtVeRWYLjhyC/Hp4nNLz2R9JfKdE7Zu5EBD/AOL&#10;VjQGk06hbkUQbO+av0K1jXTgoQonEtoEqqqRKtaA1WTpi2oeamFVrAXF8XaSyf+/sPLr4cF+d0Td&#10;23uQPz0qknTW55OHDh4xbNt9gRJ7KPYBYrHHyrX0JZbBjlHTx0lTdQxM4stltlotl2ecSfRli4s0&#10;ap6IfPxY7n34pCAGEod7H/qWlGhFQUtmRItZN9i+qtXYnXcJS1nHztJFNvRvwmTPMDVbjB2eEIsZ&#10;AiO8Fmg5g6VsDIS0dyMxUY9c5dEMZNFigiY/jfpY8KQLMcfiN5EthkAUVfYKGAkSeEmljeD+f0ji&#10;cKhfjrPjDMd528thRSBulINM1hU8asXqgqMg9L6Fg9pARIQXrcNcT15t5ijSK7Ibe9i78QvKE+lO&#10;uYnyrLMG7hqtY2u1IUaXq8vzSMWDbkpyEhvvdtsb7dhB0H2Nv0GHZzAHe1PGYLUS5cfBDqLRvY3J&#10;NWoc55hGl9aBz7dQPuIYO+i3AG4tNGpwvznrcAMU3P/aC6c4058NXrHL7PSUVkY8nJ5dUO1u7tnO&#10;PcJIDFXwwHECyLwJ/ZrZW9fsasyUxXINfMDrUzU05pFfz2o44C2PMg4bidbI/BxRT3tz/QcAAP//&#10;AwBQSwMEFAAGAAgAAAAhAAkhLi3hAAAACgEAAA8AAABkcnMvZG93bnJldi54bWxMj8FOwzAQRO9I&#10;/IO1SNyo3ZKmVYhTVUggJE6UCKk3N97GKfE6ip0m/XvcUznOzmj2Tb6ZbMvO2PvGkYT5TABDqpxu&#10;qJZQfr89rYH5oEir1hFKuKCHTXF/l6tMu5G+8LwLNYsl5DMlwYTQZZz7yqBVfuY6pOgdXW9ViLKv&#10;ue7VGMttyxdCpNyqhuIHozp8NVj97gYr4X1Iys+P0U8/ZZIut/60vzizl/LxYdq+AAs4hVsYrvgR&#10;HYrIdHADac9aCctVGrcECc8iAXYNiNV6DuwQL4sEeJHz/xOKPwAAAP//AwBQSwECLQAUAAYACAAA&#10;ACEAtoM4kv4AAADhAQAAEwAAAAAAAAAAAAAAAAAAAAAAW0NvbnRlbnRfVHlwZXNdLnhtbFBLAQIt&#10;ABQABgAIAAAAIQA4/SH/1gAAAJQBAAALAAAAAAAAAAAAAAAAAC8BAABfcmVscy8ucmVsc1BLAQIt&#10;ABQABgAIAAAAIQDGDrz1jgIAAH8FAAAOAAAAAAAAAAAAAAAAAC4CAABkcnMvZTJvRG9jLnhtbFBL&#10;AQItABQABgAIAAAAIQAJIS4t4QAAAAoBAAAPAAAAAAAAAAAAAAAAAOgEAABkcnMvZG93bnJldi54&#10;bWxQSwUGAAAAAAQABADzAAAA9gUAAAAA&#10;" o:allowincell="f" filled="f" strokeweight=".27489mm">
                <v:path arrowok="t" o:connecttype="custom" o:connectlocs="0,0;3187700,0" o:connectangles="0,0"/>
                <w10:wrap type="topAndBottom" anchorx="page"/>
              </v:polyline>
            </w:pict>
          </mc:Fallback>
        </mc:AlternateContent>
      </w:r>
    </w:p>
    <w:p w14:paraId="0EFA508B" w14:textId="77777777" w:rsidR="002D7288" w:rsidRDefault="002D7288">
      <w:pPr>
        <w:pStyle w:val="BodyText"/>
        <w:kinsoku w:val="0"/>
        <w:overflowPunct w:val="0"/>
        <w:ind w:left="4460" w:right="85"/>
        <w:rPr>
          <w:sz w:val="24"/>
          <w:szCs w:val="24"/>
        </w:rPr>
      </w:pPr>
      <w:r>
        <w:rPr>
          <w:sz w:val="24"/>
          <w:szCs w:val="24"/>
        </w:rPr>
        <w:t>Parent/Guardian Signature (Required if Participant</w:t>
      </w:r>
      <w:r>
        <w:rPr>
          <w:spacing w:val="-5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under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years 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age).</w:t>
      </w:r>
    </w:p>
    <w:p w14:paraId="33F0AEE7" w14:textId="735E401C" w:rsidR="002D7288" w:rsidRDefault="00C8437A">
      <w:pPr>
        <w:pStyle w:val="BodyText"/>
        <w:kinsoku w:val="0"/>
        <w:overflowPunct w:val="0"/>
        <w:spacing w:before="102" w:line="880" w:lineRule="exact"/>
        <w:ind w:left="4460" w:right="1395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4301E29" wp14:editId="7CA57AA0">
                <wp:simplePos x="0" y="0"/>
                <wp:positionH relativeFrom="page">
                  <wp:posOffset>3657600</wp:posOffset>
                </wp:positionH>
                <wp:positionV relativeFrom="paragraph">
                  <wp:posOffset>347980</wp:posOffset>
                </wp:positionV>
                <wp:extent cx="3188335" cy="12700"/>
                <wp:effectExtent l="0" t="0" r="0" b="0"/>
                <wp:wrapNone/>
                <wp:docPr id="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335" cy="12700"/>
                        </a:xfrm>
                        <a:custGeom>
                          <a:avLst/>
                          <a:gdLst>
                            <a:gd name="T0" fmla="*/ 0 w 5021"/>
                            <a:gd name="T1" fmla="*/ 0 h 20"/>
                            <a:gd name="T2" fmla="*/ 5020 w 50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21" h="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1604FA" id="Freeform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in,27.4pt,539pt,27.4pt" coordsize="5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z1jgIAAH8FAAAOAAAAZHJzL2Uyb0RvYy54bWysVNtu2zAMfR+wfxD0OGC1nfSSGnWKoV2H&#10;Ad0FaPYBiizHxmRRk5Q43dePlC91O/RlWB4cyjwmDw8pXl0fW80OyvkGTMGzk5QzZSSUjdkV/Mfm&#10;7v2KMx+EKYUGowr+qDy/Xr99c9XZXC2gBl0qxzCI8XlnC16HYPMk8bJWrfAnYJVBZwWuFQGPbpeU&#10;TnQYvdXJIk3Pkw5caR1I5T2+ve2dfB3jV5WS4VtVeRWYLjhyC/Hp4nNLz2R9JfKdE7Zu5EBD/AOL&#10;VjQGk06hbkUQbO+av0K1jXTgoQonEtoEqqqRKtaA1WTpi2oeamFVrAXF8XaSyf+/sPLr4cF+d0Td&#10;23uQPz0qknTW55OHDh4xbNt9gRJ7KPYBYrHHyrX0JZbBjlHTx0lTdQxM4stltlotl2ecSfRli4s0&#10;ap6IfPxY7n34pCAGEod7H/qWlGhFQUtmRItZN9i+qtXYnXcJS1nHztJFNvRvwmTPMDVbjB2eEIsZ&#10;AiO8Fmg5g6VsDIS0dyMxUY9c5dEMZNFigiY/jfpY8KQLMcfiN5EthkAUVfYKGAkSeEmljeD+f0ji&#10;cKhfjrPjDMd528thRSBulINM1hU8asXqgqMg9L6Fg9pARIQXrcNcT15t5ijSK7Ibe9i78QvKE+lO&#10;uYnyrLMG7hqtY2u1IUaXq8vzSMWDbkpyEhvvdtsb7dhB0H2Nv0GHZzAHe1PGYLUS5cfBDqLRvY3J&#10;NWoc55hGl9aBz7dQPuIYO+i3AG4tNGpwvznrcAMU3P/aC6c4058NXrHL7PSUVkY8nJ5dUO1u7tnO&#10;PcJIDFXwwHECyLwJ/ZrZW9fsasyUxXINfMDrUzU05pFfz2o44C2PMg4bidbI/BxRT3tz/QcAAP//&#10;AwBQSwMEFAAGAAgAAAAhAMzmNeDgAAAACgEAAA8AAABkcnMvZG93bnJldi54bWxMj0FLw0AQhe+C&#10;/2EZwZvdVNI0xGxKERTBkzUIvW2zY5I2Oxuymyb9905P9jYz7/Hme/lmtp044+BbRwqWiwgEUuVM&#10;S7WC8vvtKQXhgyajO0eo4IIeNsX9Xa4z4yb6wvMu1IJDyGdaQRNCn0npqwat9gvXI7H26warA69D&#10;Lc2gJw63nXyOokRa3RJ/aHSPrw1Wp91oFbyPcfn5Mfn5p4yT1dYf9xfX7JV6fJi3LyACzuHfDFd8&#10;RoeCmQ5uJONFp2C1TrhL4CHmCldDtE6XIA58SVKQRS5vKxR/AAAA//8DAFBLAQItABQABgAIAAAA&#10;IQC2gziS/gAAAOEBAAATAAAAAAAAAAAAAAAAAAAAAABbQ29udGVudF9UeXBlc10ueG1sUEsBAi0A&#10;FAAGAAgAAAAhADj9If/WAAAAlAEAAAsAAAAAAAAAAAAAAAAALwEAAF9yZWxzLy5yZWxzUEsBAi0A&#10;FAAGAAgAAAAhAMYOvPWOAgAAfwUAAA4AAAAAAAAAAAAAAAAALgIAAGRycy9lMm9Eb2MueG1sUEsB&#10;Ai0AFAAGAAgAAAAhAMzmNeDgAAAACgEAAA8AAAAAAAAAAAAAAAAA6AQAAGRycy9kb3ducmV2Lnht&#10;bFBLBQYAAAAABAAEAPMAAAD1BQAAAAA=&#10;" o:allowincell="f" filled="f" strokeweight=".27489mm">
                <v:path arrowok="t" o:connecttype="custom" o:connectlocs="0,0;31877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501CACF" wp14:editId="1FCC4FB7">
                <wp:simplePos x="0" y="0"/>
                <wp:positionH relativeFrom="page">
                  <wp:posOffset>3657600</wp:posOffset>
                </wp:positionH>
                <wp:positionV relativeFrom="paragraph">
                  <wp:posOffset>905510</wp:posOffset>
                </wp:positionV>
                <wp:extent cx="3188335" cy="12700"/>
                <wp:effectExtent l="0" t="0" r="0" b="0"/>
                <wp:wrapNone/>
                <wp:docPr id="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335" cy="12700"/>
                        </a:xfrm>
                        <a:custGeom>
                          <a:avLst/>
                          <a:gdLst>
                            <a:gd name="T0" fmla="*/ 0 w 5021"/>
                            <a:gd name="T1" fmla="*/ 0 h 20"/>
                            <a:gd name="T2" fmla="*/ 5020 w 50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21" h="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70BE0E" id="Freeform 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in,71.3pt,539pt,71.3pt" coordsize="5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z1jgIAAH8FAAAOAAAAZHJzL2Uyb0RvYy54bWysVNtu2zAMfR+wfxD0OGC1nfSSGnWKoV2H&#10;Ad0FaPYBiizHxmRRk5Q43dePlC91O/RlWB4cyjwmDw8pXl0fW80OyvkGTMGzk5QzZSSUjdkV/Mfm&#10;7v2KMx+EKYUGowr+qDy/Xr99c9XZXC2gBl0qxzCI8XlnC16HYPMk8bJWrfAnYJVBZwWuFQGPbpeU&#10;TnQYvdXJIk3Pkw5caR1I5T2+ve2dfB3jV5WS4VtVeRWYLjhyC/Hp4nNLz2R9JfKdE7Zu5EBD/AOL&#10;VjQGk06hbkUQbO+av0K1jXTgoQonEtoEqqqRKtaA1WTpi2oeamFVrAXF8XaSyf+/sPLr4cF+d0Td&#10;23uQPz0qknTW55OHDh4xbNt9gRJ7KPYBYrHHyrX0JZbBjlHTx0lTdQxM4stltlotl2ecSfRli4s0&#10;ap6IfPxY7n34pCAGEod7H/qWlGhFQUtmRItZN9i+qtXYnXcJS1nHztJFNvRvwmTPMDVbjB2eEIsZ&#10;AiO8Fmg5g6VsDIS0dyMxUY9c5dEMZNFigiY/jfpY8KQLMcfiN5EthkAUVfYKGAkSeEmljeD+f0ji&#10;cKhfjrPjDMd528thRSBulINM1hU8asXqgqMg9L6Fg9pARIQXrcNcT15t5ijSK7Ibe9i78QvKE+lO&#10;uYnyrLMG7hqtY2u1IUaXq8vzSMWDbkpyEhvvdtsb7dhB0H2Nv0GHZzAHe1PGYLUS5cfBDqLRvY3J&#10;NWoc55hGl9aBz7dQPuIYO+i3AG4tNGpwvznrcAMU3P/aC6c4058NXrHL7PSUVkY8nJ5dUO1u7tnO&#10;PcJIDFXwwHECyLwJ/ZrZW9fsasyUxXINfMDrUzU05pFfz2o44C2PMg4bidbI/BxRT3tz/QcAAP//&#10;AwBQSwMEFAAGAAgAAAAhAOPKyd3hAAAADAEAAA8AAABkcnMvZG93bnJldi54bWxMj8FqwzAQRO+F&#10;/oPYQm+NnOAowbUcQqGl0FNTU8hNsTaWU2tlLDl2/r7yqT3uzDD7Jt9NtmVX7H3jSMJykQBDqpxu&#10;qJZQfr0+bYH5oEir1hFKuKGHXXF/l6tMu5E+8XoINYsl5DMlwYTQZZz7yqBVfuE6pOidXW9ViGdf&#10;c92rMZbblq+SRHCrGoofjOrwxWD1cxishLchLT/eRz99l6lY7/3leHPmKOXjw7R/BhZwCn9hmPEj&#10;OhSR6eQG0p61EtYbEbeEaKQrAWxOJJvtEthpllIBvMj5/xHFLwAAAP//AwBQSwECLQAUAAYACAAA&#10;ACEAtoM4kv4AAADhAQAAEwAAAAAAAAAAAAAAAAAAAAAAW0NvbnRlbnRfVHlwZXNdLnhtbFBLAQIt&#10;ABQABgAIAAAAIQA4/SH/1gAAAJQBAAALAAAAAAAAAAAAAAAAAC8BAABfcmVscy8ucmVsc1BLAQIt&#10;ABQABgAIAAAAIQDGDrz1jgIAAH8FAAAOAAAAAAAAAAAAAAAAAC4CAABkcnMvZTJvRG9jLnhtbFBL&#10;AQItABQABgAIAAAAIQDjysnd4QAAAAwBAAAPAAAAAAAAAAAAAAAAAOgEAABkcnMvZG93bnJldi54&#10;bWxQSwUGAAAAAAQABADzAAAA9gUAAAAA&#10;" o:allowincell="f" filled="f" strokeweight=".27489mm">
                <v:path arrowok="t" o:connecttype="custom" o:connectlocs="0,0;3187700,0" o:connectangles="0,0"/>
                <w10:wrap anchorx="page"/>
              </v:polyline>
            </w:pict>
          </mc:Fallback>
        </mc:AlternateContent>
      </w:r>
      <w:r w:rsidR="002D7288">
        <w:rPr>
          <w:sz w:val="24"/>
          <w:szCs w:val="24"/>
        </w:rPr>
        <w:t>Parent/Guardian Name (Please Print)</w:t>
      </w:r>
      <w:r w:rsidR="002D7288">
        <w:rPr>
          <w:spacing w:val="-52"/>
          <w:sz w:val="24"/>
          <w:szCs w:val="24"/>
        </w:rPr>
        <w:t xml:space="preserve"> </w:t>
      </w:r>
      <w:r w:rsidR="002D7288">
        <w:rPr>
          <w:sz w:val="24"/>
          <w:szCs w:val="24"/>
        </w:rPr>
        <w:t>Date:</w:t>
      </w:r>
    </w:p>
    <w:p w14:paraId="3372958E" w14:textId="50D35415" w:rsidR="002D7288" w:rsidRDefault="002D7288">
      <w:pPr>
        <w:pStyle w:val="BodyText"/>
        <w:kinsoku w:val="0"/>
        <w:overflowPunct w:val="0"/>
        <w:spacing w:before="182"/>
        <w:ind w:left="140" w:right="1046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** This form MUST be completed before </w:t>
      </w:r>
      <w:r w:rsidR="00C8437A">
        <w:rPr>
          <w:b/>
          <w:bCs/>
          <w:i/>
          <w:iCs/>
          <w:sz w:val="24"/>
          <w:szCs w:val="24"/>
        </w:rPr>
        <w:t xml:space="preserve">a </w:t>
      </w:r>
      <w:r>
        <w:rPr>
          <w:b/>
          <w:bCs/>
          <w:i/>
          <w:iCs/>
          <w:sz w:val="24"/>
          <w:szCs w:val="24"/>
        </w:rPr>
        <w:t>player</w:t>
      </w:r>
      <w:r w:rsidR="00C8437A">
        <w:rPr>
          <w:b/>
          <w:bCs/>
          <w:i/>
          <w:iCs/>
          <w:sz w:val="24"/>
          <w:szCs w:val="24"/>
        </w:rPr>
        <w:t xml:space="preserve"> or cheerleader</w:t>
      </w:r>
      <w:r>
        <w:rPr>
          <w:b/>
          <w:bCs/>
          <w:i/>
          <w:iCs/>
          <w:sz w:val="24"/>
          <w:szCs w:val="24"/>
        </w:rPr>
        <w:t xml:space="preserve"> will be allowed to participate in any</w:t>
      </w:r>
      <w:r>
        <w:rPr>
          <w:b/>
          <w:bCs/>
          <w:i/>
          <w:iCs/>
          <w:spacing w:val="-52"/>
          <w:sz w:val="24"/>
          <w:szCs w:val="24"/>
        </w:rPr>
        <w:t xml:space="preserve"> </w:t>
      </w:r>
      <w:r w:rsidR="00E10765">
        <w:rPr>
          <w:b/>
          <w:bCs/>
          <w:i/>
          <w:iCs/>
          <w:spacing w:val="-5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practices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or game activities.</w:t>
      </w:r>
    </w:p>
    <w:sectPr w:rsidR="002D7288">
      <w:type w:val="continuous"/>
      <w:pgSz w:w="12240" w:h="15840"/>
      <w:pgMar w:top="1420" w:right="1440" w:bottom="280" w:left="13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326"/>
    <w:rsid w:val="000453E7"/>
    <w:rsid w:val="00213A02"/>
    <w:rsid w:val="002D7288"/>
    <w:rsid w:val="00581480"/>
    <w:rsid w:val="00C8437A"/>
    <w:rsid w:val="00CA3326"/>
    <w:rsid w:val="00E10765"/>
    <w:rsid w:val="00F27030"/>
    <w:rsid w:val="00F67A17"/>
    <w:rsid w:val="00FC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7E3D6F"/>
  <w14:defaultImageDpi w14:val="0"/>
  <w15:docId w15:val="{26DB75EE-596F-43D5-8A78-0C7F6FA8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9"/>
      <w:ind w:left="3377" w:right="3237"/>
      <w:jc w:val="center"/>
    </w:pPr>
    <w:rPr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C8655660D4524EA5D85A1F30B90BF9" ma:contentTypeVersion="17" ma:contentTypeDescription="Create a new document." ma:contentTypeScope="" ma:versionID="e2451d8106b88e5ccb9e9e2b25f9f8ed">
  <xsd:schema xmlns:xsd="http://www.w3.org/2001/XMLSchema" xmlns:xs="http://www.w3.org/2001/XMLSchema" xmlns:p="http://schemas.microsoft.com/office/2006/metadata/properties" xmlns:ns2="a59e0890-2333-4600-9cc8-5363366d8f88" xmlns:ns3="114f91e2-64e1-457d-aaa9-67c7cc9e3ca2" targetNamespace="http://schemas.microsoft.com/office/2006/metadata/properties" ma:root="true" ma:fieldsID="49a0268d7e05f9a95835b41e629c795e" ns2:_="" ns3:_="">
    <xsd:import namespace="a59e0890-2333-4600-9cc8-5363366d8f88"/>
    <xsd:import namespace="114f91e2-64e1-457d-aaa9-67c7cc9e3c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e0890-2333-4600-9cc8-5363366d8f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bc562-a4a7-450c-b8b0-24e225cc5d5d}" ma:internalName="TaxCatchAll" ma:showField="CatchAllData" ma:web="a59e0890-2333-4600-9cc8-5363366d8f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f91e2-64e1-457d-aaa9-67c7cc9e3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411c062-157c-4ba6-b815-da2be47ef1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4f91e2-64e1-457d-aaa9-67c7cc9e3ca2">
      <Terms xmlns="http://schemas.microsoft.com/office/infopath/2007/PartnerControls"/>
    </lcf76f155ced4ddcb4097134ff3c332f>
    <TaxCatchAll xmlns="a59e0890-2333-4600-9cc8-5363366d8f88" xsi:nil="true"/>
  </documentManagement>
</p:properties>
</file>

<file path=customXml/itemProps1.xml><?xml version="1.0" encoding="utf-8"?>
<ds:datastoreItem xmlns:ds="http://schemas.openxmlformats.org/officeDocument/2006/customXml" ds:itemID="{DE744365-E1E4-4F6B-8E12-8D1C74BDFC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3A8C90-A4BF-40C8-922C-D9B2FFD6A603}"/>
</file>

<file path=customXml/itemProps3.xml><?xml version="1.0" encoding="utf-8"?>
<ds:datastoreItem xmlns:ds="http://schemas.openxmlformats.org/officeDocument/2006/customXml" ds:itemID="{01B29C44-8830-45B3-A8C1-4260FDC40B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JERICHO HILLING</dc:creator>
  <cp:keywords/>
  <dc:description/>
  <cp:lastModifiedBy>Carolyn Raup</cp:lastModifiedBy>
  <cp:revision>2</cp:revision>
  <dcterms:created xsi:type="dcterms:W3CDTF">2022-02-26T18:34:00Z</dcterms:created>
  <dcterms:modified xsi:type="dcterms:W3CDTF">2022-02-26T18:34:00Z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for Word</vt:lpwstr>
  </property>
  <property fmtid="{D5CDD505-2E9C-101B-9397-08002B2CF9AE}" pid="3" name="ContentTypeId">
    <vt:lpwstr>0x0101003EC8655660D4524EA5D85A1F30B90BF9</vt:lpwstr>
  </property>
</Properties>
</file>